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5" w:type="dxa"/>
        <w:jc w:val="center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3626"/>
        <w:gridCol w:w="2716"/>
        <w:gridCol w:w="136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bookmarkStart w:id="0" w:name="_GoBack"/>
            <w:r>
              <w:rPr>
                <w:rStyle w:val="4"/>
                <w:rFonts w:hint="eastAsia" w:ascii="宋体" w:hAnsi="宋体" w:eastAsia="宋体" w:cs="宋体"/>
                <w:color w:val="2D374B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2D374B"/>
                <w:sz w:val="22"/>
                <w:szCs w:val="22"/>
                <w:bdr w:val="none" w:color="auto" w:sz="0" w:space="0"/>
              </w:rPr>
              <w:t>农业科学观测实验站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2D374B"/>
                <w:sz w:val="22"/>
                <w:szCs w:val="22"/>
                <w:bdr w:val="none" w:color="auto" w:sz="0" w:space="0"/>
              </w:rPr>
              <w:t>依托单位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2D374B"/>
                <w:sz w:val="22"/>
                <w:szCs w:val="22"/>
                <w:bdr w:val="none" w:color="auto" w:sz="0" w:space="0"/>
              </w:rPr>
              <w:t>实验站站长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农业部蔬菜作物基因资源与种质创制北京科学观测实验站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中国农业科学院蔬菜花卉研究所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李锡香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农业部寒带作物基因资源与种质创制黑龙江科学观测实验站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黑龙江省农业科学院草业研究所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韩贵清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农业部作物基因资源与种质创制辽宁科学观测实验站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中国农业科学院果树研究所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刘凤之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农业部作物基因资源与种质创制内蒙古科学观测实验站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内蒙古农牧业科学院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李晓东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农业部作物基因资源与种质创制山东科学观测实验站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山东省农业科学院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丁汉凤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农业部作物基因资源与种质创制河南科学观测实验站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中国农业科学院郑州果树研究所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刘崇怀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农业部作物基因资源与种质创制河北科学观测实验站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河北省农林科学院粮油作物研究所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李杏普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农业部作物基因资源与种质创制陕西科学观测实验站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西北农林科技大学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吉万全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农业部作物基因资源与种质创制甘肃科学观测实验站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甘肃省农业科学院作物研究所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祁旭升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农业部作物基因资源与种质创制青海科学观测实验站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青海省农林科学院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马晓岗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农业部作物基因资源与种质创制宁夏科学观测实验站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宁夏农林科学院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陈东升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农业部作物基因资源与种质创制新疆科学观测实验站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新疆农业科学院农作物品种资源研究所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徐  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农业部作物基因资源与种质创制重庆科学观测实验站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西南大学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何光华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农业部作物基因资源与种质创制四川科学观测实验站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四川农业大学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周永红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农业部作物基因资源与种质创制贵州科学观测实验站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贵州省农作物品种资源研究所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阮仁超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农业部作物基因资源与种质创制西藏科学观测实验站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西藏自治区农牧科学院农业研究所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廖文华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农业部作物基因资源与种质创制上海科学观测实验站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上海市农业生物基因中心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陈  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农业部作物基因资源与种质创制安徽科学观测实验站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安徽农业科学院作物研究所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张平治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农业部作物基因资源与种质创制江苏科学观测实验站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江苏省农业科学院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颜  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农业部作物基因资源与种质创制浙江科学观测实验站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中国水稻研究所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魏兴华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农业部作物基因资源与种质创制江西科学观测实验站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江西省农业科学院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戴兴临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农业部作物基因资源与种质创制湖北科学观测实验站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湖北省农业科学院粮食作物研究所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张再君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农业部作物基因资源与种质创制湖南科学观测实验站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湖南省农业科学院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余应弘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农业部作物基因资源与种质创制福建科学观测实验站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福建省农业科学院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占志雄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农业部作物基因资源与种质创制广东科学观测实验站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广东省农业科学院作物研究所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房伯平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农业部作物基因资源与种质创制广西科学观测实验站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广西壮族自治区农业科学院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邓国富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农业部作物基因资源与种质创制海南科学观测实验站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海南省农业科学院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孟卫东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农业部核辐射农业生物科学观测实验站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中国农业科学院作物科学研究所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刘录祥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农业部寒地粳稻冷害科学观测实验站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黑龙江省农业科学院佳木斯水稻研究所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潘国君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农业部水稻盐害科学观测实验站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吉林省农业科学院水稻所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严永峰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农业部江西东乡野生稻科学观测实验站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江西省农业科学院水稻所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陈大洲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农业部恩施稻瘟病野外科学观测实验站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湖北省农业科学院粮食作物研究所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游艾青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农业部华南水稻病虫科学观测实验站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华南农业大学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周国辉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农业部云南稻种资源科学观测实验站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云南省农业科学院生物技术与种质资源研究所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阿新祥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农业部海南野生稻科学观测实验站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海南省农业科学院作物所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王效宁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农业部新乡小麦高效育种技术科学观测实验站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中国农业科学院作物科学研究所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周  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农业部东北地区春小麦科学观测实验站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黑龙江省农业科学院作物育种研究所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辛文利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农业部华北地区小麦抗旱节水生物学科学观测实验站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石家庄市农林科学研究院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郭进考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农业部华中地区小麦病害生物学科学观测实验站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湖北省农业科学院粮食作物研究所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高春保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农业部西北地区小麦抗旱耐盐生物学科学观测实验站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新疆农业科学院粮食作物研究所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张新忠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农业部丹东玉米抗病育种科学观测实验站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丹东农业科学院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景希强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42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农业部黄淮海区玉米科学观测实验站（北京）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北京市农林科学院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赵久然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农业部黄淮海区玉米科学观测实验站（河北）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河北省农林科学院粮油作物研究所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李荣改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农业部南方平原玉米科学观测实验站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南通大学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李  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农业部热带亚热带玉米资源科学观测实验站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云南省农业科学院粮食作物研究所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番兴明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农业部西北玉米抗旱生物学科学观测实验站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新疆农业科学院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刘  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农业部黄淮海薯类科学观测实验站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山东省农业科学院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王庆美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农业部华中薯类科学观测实验站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湖北恩施中国南方马铃薯研究中心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李卫东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农业部南方薯类科学观测实验站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福建省农业科学院作物研究所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汤  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农业部云贵高原马铃薯与油菜科学观测实验站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云南省农业科学院经济作物研究所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隋启君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农业部川渝薯类与大豆科学观测实验站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南充市农业科学院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李育明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农业部西北旱作马铃薯科学观测实验站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甘肃省农业科学院马铃薯研究所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文国宏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农业部内蒙古马铃薯科学观测实验站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内蒙古自治区乌兰察布市农业科学研究所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尹玉和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农业部东北早熟大豆产区农业科学观测实验站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黑龙江省农业科学院大豆研究所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刘丽君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农业部东北中晚熟大豆产区农业科学观测实验站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吉林省农业科学院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王曙明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农业部黄淮海大豆产区农业科学观测实验站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山西省农业科学院经济作物研究所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刘学义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农业部西南玉米大豆间套作区农业科学观测实验站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广西壮族自治区农业科学院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孙祖东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农业部黄淮海流域棉区农业科学观测实验站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山东省德州市农业科学研究院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袁海涛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农业部沿海盐碱地农业科学观测实验站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江苏沿海地区农业科学研究所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陈建平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农业部新疆早中熟及早熟陆地棉长绒棉科学观测实验站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新疆维吾尔自治区巴音郭楞蒙古自治州农业科学研究所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洪  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农业部新疆塔里木棉花科学观测实验站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新疆生产建设兵团农业建设第一师农业科学研究所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余  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农业部春油菜科学观测实验站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青海省农林科学院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杜德志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农业部北方农牧交错区油料作物科学观测实验站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吉林省白城市农业科学院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苏江顺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农业部长江上游油料作物科学观测实验站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四川省农业科学院作物研究所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张锦芳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农业部华南花生与鲜食玉米科学观测实验站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广东省农业科学院作物研究所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梁炫强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农业部西南山地油料作物科学观测实验站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贵州省油料研究所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黄泽素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农业部西北特色油料作物科学观测实验站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甘肃省农业科学院作物研究所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赵  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农业部热带油料科学观测实验站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中国热带农业科学院椰子研究所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雷新涛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农业部水生蔬菜种质资源科学观测实验站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武汉市蔬菜科学研究所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柯卫东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农业部东北地区蔬菜科学观测实验站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沈阳农业大学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冯  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农业部华北地区蔬菜科学观测实验站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河北省农林科学院经济作物研究所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耿保进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农业部黄淮地区蔬菜科学观测实验站（山东）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山东省农业科学院蔬菜研究所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王克安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农业部黄淮地区蔬菜科学观测实验站（河南）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河南省农业科学院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张晓伟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农业部华中地区蔬菜科学观测实验站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湖南省蔬菜研究所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邹学校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农业部华东地区蔬菜科学观测实验站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安徽省农业科学院园艺研究所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张其安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农业部华南地区蔬菜科学观测实验站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广东省农业科学院蔬菜研究所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罗少波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农业部西南地区蔬菜科学观测实验站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重庆市农业科学院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田时炳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农业部西北地区蔬菜科学观测实验站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甘肃省农业科学院蔬菜研究所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王晓巍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农业部东北地区果树科学观测实验站（吉林）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吉林省农业科学院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张茂君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农业部东北地区果树科学观测实验站（辽宁）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辽宁省果树科学研究所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赵  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农业部华北地区果树科学观测实验站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河北省农林科学院昌黎果树研究所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赵胜建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农业部黄淮地区果树科学观测实验站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山东省果树研究所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刘庆忠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农业部华中地区果树科学观测实验站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湖南省园艺研究所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卜范文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农业部西南地区果树科学观测实验站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中国农业科学院柑桔研究所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陈善春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农业部云贵高原果树科学观测实验站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云南省农业科学院园艺作物研究所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党志国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农业部西北地区果树科学观测实验站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甘肃省农业科学院林果花卉研究所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王发林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农业部新疆地区果树科学观测实验站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新疆农业科学院园艺作物研究所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王继勋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88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农业部青藏高原果树科学观测实验站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西藏自治区农牧科学院蔬菜研究所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曾秀丽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农业部儋州热带作物科学观测实验站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中国热带农业科学院橡胶研究所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谢贵水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90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农业部保山热带作物科学观测实验站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云南省农业科学院热带亚热带经济作物研究所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刘光华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91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农业部南宁南亚热带果树科学观测实验站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广西壮族自治区农业科学院园艺研究所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陈东奎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92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农业部龙州热带作物科学观测综合实验站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广西南亚热带农业科学研究所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陈海生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93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农业部海口热带果树科学观测实验站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海南省农业科学院热带果树研究所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张治礼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94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农业部福州热带作物科学观测实验站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福建省农业科学院农业生物资源研究所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唐建阳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95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农业部攀枝花金沙江干热河谷区农业科学观测实验站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攀枝花市农林科学研究院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张存岭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96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农业部云南甘蔗种质资源与利用科学观测实验站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云南省农业科学院甘蔗研究所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范源洪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97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农业部广东甘蔗种质资源与利用科学观测实验站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广州甘蔗糖业研究所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李奇伟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98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农业部猪鸡遗传育种与繁殖科学观测实验站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广东温氏食品集团有限公司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季从亮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农业部牦牛遗传育种与繁殖科学观测实验站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青海省大通种牛场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冯宇诚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100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农业部奶牛遗传育种与繁殖科学观测实验站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上海光明荷斯坦牧业有限公司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刘光磊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101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农业部蛋鸡遗传育种科学观测实验站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北京市华都峪口禽业有限责任公司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孙  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102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农业部羊遗传育种与繁殖科学观测实验站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新疆农垦科学院畜牧兽医研究所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石国庆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103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农业部马属动物遗传育种与繁殖科学观测实验站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内蒙古农业大学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芒  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104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农业部黑龙江流域渔业资源环境科学观测实验站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中国水产科学研究院黑龙江水产研究所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马  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105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农业部北方地区渔业资源环境科学观测实验站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北京市水产科学研究所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张清靖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106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农业部黄河中上游渔业资源环境科学观测实验站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陕西省水产研究所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王  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107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农业部黄河下游渔业资源环境科学观测实验站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山东省淡水水产研究所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李秀启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108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农业部长江中上游渔业资源环境科学观测实验站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中国水产科学研究院长江水产研究所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陈大庆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109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农业部长江下游渔业资源环境科学观测实验站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中国水产科学研究院淡水渔业研究中心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徐东坡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110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农业部湖泊渔业资源环境科学观测实验站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江西省水产科学研究所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付辉云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111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农业部珠江中下游渔业资源环境科学观测实验站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中国水产科学研究院珠江水产研究所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李新辉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112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农业部西北地区渔业资源环境科学观测实验站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新疆自治区水产科学研究所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张人铭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113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农业部哈尔滨作物有害生物科学观测实验站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黑龙江省农业科学院植物保护研究所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李新民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114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农业部佳木斯作物有害生物科学观测实验站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黑龙江省农业科学院佳木斯分院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丁俊杰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115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农业部五大连池作物有害生物科学观测实验站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黑龙江农垦科学院植物保护研究所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穆娟微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116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农业部公主岭作物有害生物科学观测实验站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吉林省农业科学院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任金平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117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农业部沈阳作物有害生物科学观测实验站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辽宁省农业科学院植物保护研究所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白元俊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118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农业部信阳作物有害生物科学观测实验站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河南省信阳市农业科学研究所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卢兆成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119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农业部廊坊农作物有害生物科学观测实验站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中国农业科学院廊坊科研中试基地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王向东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120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农业部锡林郭勒草原有害生物科学观测实验站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中国农业科学院植物保护研究所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张泽华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121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农业部呼和浩特作物有害生物科学观测实验站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内蒙古农牧业科学院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白全江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122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农业部太原作物有害生物科学观测实验站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山西省农业科学院植物保护研究所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范仁俊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123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农业部长沙作物有害生物科学观测实验站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湖南省农业科学院植物保护研究所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刘  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124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农业部合肥作物有害生物科学观测实验站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安徽省农业科学院植物保护研究所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戚仁德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125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农业部南昌作物有害生物科学观测实验站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江西省农业科学院植物保护研究所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李湘民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126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农业部济南作物有害生物科学观测实验站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山东省农业科学院植物保护研究所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朱立贵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127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农业部南京作物有害生物科学观测实验站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江苏省农业科学院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方继朝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128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农业部福州作物有害生物科学观测实验站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福建省农业科学院植物保护研究所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魏  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129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农业部广州作物有害生物科学观测实验站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广东省农业科学院植物保护研究所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田兴山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130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农业部海口作物有害生物科学观测实验站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海南省农业科学院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陈绵才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131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农业部桂林作物有害生物科学观测实验站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中国农业科学院植物保护研究所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程登发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132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农业部南宁作物有害生物科学观测实验站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广西壮族自治区农业科学院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于永浩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133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农业部昆明作物有害生物科学观测实验站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云南省农业科学院农业环境资源研究所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杨勤忠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134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农业部拉萨作物有害生物科学观测实验站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西藏自治区农牧科学院农业研究所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覃  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135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农业部贵阳作物有害生物科学观测实验站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贵州大学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金道超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136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农业部阿拉尔作物有害生物科学观测实验站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塔里木大学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冯宏祖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137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农业部库尔勒作物有害生物科学观测实验站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新疆农业科学院植物保护研究所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潘洪生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138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农业部杨凌作物有害生物科学观测实验站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西北农林科技大学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康振生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139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农业部西宁作物有害生物科学观测实验站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青海省农林科学院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郭青云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140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农业部天水作物有害生物科学观测实验站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甘肃省农业科学院植物保护研究所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张新瑞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141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农业部银川作物有害生物科学观测实验站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宁夏农林科学院植物保护研究所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刘荣光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142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农业部兽用药物与诊断技术北京科学观测实验站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中国农业科学院北京畜牧兽医研究所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李  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143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农业部兽用药物与诊断技术天津科学观测实验站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天津市畜牧兽医研究所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鄢明华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144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农业部兽用药物与诊断技术新疆科学观测实验站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新疆维吾尔自治区畜牧科学院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黄  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145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农业部兽用药物与诊断技术陕西科学观测实验站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西北农林科技大学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周恩民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146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农业部兽用药物与诊断技术四川科学观测实验站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四川农业大学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曹三杰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147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农业部兽用药物与诊断技术广西科学观测实验站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广西壮族自治区兽医研究所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杨  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148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农业部兽用药物与诊断技术湖北科学观测实验站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湖北省农业科学院畜牧兽医研究所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田永祥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149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农业部兽用药物与诊断技术广东科学观测实验站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广东省农业科学院兽医研究所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徐志宏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150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农业部动物病原生物学华北科学观测实验站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河北农业大学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仲  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151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农业部动物病原生物学东北科学观测实验站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东北农业大学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李一经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152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农业部动物病原生物学华东科学观测实验站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山东农业大学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姜世金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153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农业部动物病原生物学西南科学观测实验站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云南省畜牧兽医科学院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李华春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154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农业部渔业遥感科学观测实验站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中国水产科学研究院资源与环境研究中心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李应仁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155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农业部重点渔场渔业资源科学观测实验站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浙江省海洋水产研究所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徐汉祥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156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农业部大洋渔业资源环境科学观测实验站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上海海洋大学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戴小杰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157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农业部东海与长江口渔业资源环境科学观测实验站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中国水产科学研究院东海水产研究所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庄  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158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农业部南海渔业资源环境科学观测实验站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中国水产科学研究院南海水产研究所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陈丕茂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159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农业部黄渤海渔业资源环境科学观测实验站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中国水产科学研究院黄海水产研究所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王  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160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农业部东北区域农业微生物资源利用科学观测实验站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内蒙古农业大学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孟和毕力格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161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农业部西北区域农业微生物资源利用科学观测实验站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塔里木大学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张利莉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162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农业部东南区域农业微生物资源利用科学观测实验站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福建省农业科学院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刘  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163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农业部西南区域农业微生物资源利用科学观测实验站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四川省农业科学院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甘炳成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164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农业部华中区域农业微生物资源利用科学观测实验站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湖北省农业科学院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杨自文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165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农业部呼伦贝尔农业环境科学观测实验站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中国农业科学院农业资源与农业区划研究所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辛晓平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166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农业部武川农业环境科学观测实验站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中国农业大学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潘学标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167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农业部那曲农业环境科学观测实验站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西藏自治区那曲地区草原站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江村旺扎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168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农业部西宁农业环境科学观测实验站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青海省农林科学院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李月梅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169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农业部阜新农业环境与耕地保育科学观测实验站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辽宁省农业科学院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孙占祥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170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农业部北京农业环境科学观测实验站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北京市农林科学院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赵同科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171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农业部鹿泉农业环境科学观测实验站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河北省农林科学院农业资源环境研究所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刘孟朝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172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农业部桓台农业环境科学观测实验站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中国农业大学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吴文良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173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农业部原阳农业环境与耕地保育科学观测实验站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河南省农业科学院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寇长林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174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农业部商丘农业环境科学观测实验站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中国农业科学院农田灌溉研究所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王和洲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175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农业部合阳农业环境与耕地保育科学观测实验站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西北农林科技大学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同延安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176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农业部潜江农业环境与耕地保育科学观测实验站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湖北省农业科学院植保土肥研究所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熊桂云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177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农业部岳阳农业环境科学观测实验站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湖南省岳阳市农业科学研究所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曾希柏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178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农业部祁阳农业环境科学观测实验站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中国农业科学院农业资源与农业区划研究所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文石林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179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农业部寿阳农业环境与作物高效用水科学观测实验站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中国农业科学院农业环境与可持续发展研究所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何文清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180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农业部合肥农业环境科学观测实验站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安徽农业大学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李学德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181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农业部江津农业环境与耕地保育科学观测实验站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重庆市农业科学院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刘剑飞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182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农业部上海农业环境与耕地保育科学观测实验站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上海市农业科学院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顾晓君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183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农业部福州农业环境科学观测实验站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福建省农业科学院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翁伯琦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184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农业部永宁农业环境科学观测实验站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宁夏农林科学院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周  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185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农业部大理农业环境科学观测实验站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农业部环境保护科研监测所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张克强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186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农业部嵩明农业环境科学观测实验站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云南省农业科学院农业环境资源研究所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潘艳华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187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农业部儋州农业环境科学观测实验站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中国热带农业科学院环境与植物保护研究所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武春媛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188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农业部双季稻营养与农业环境科学观测实验站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江西省农业科学院土壤肥料与资源环境研究所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李祖章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189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农业部东北玉米营养与施肥科学观测实验站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沈阳农业大学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韩晓日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190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农业部华北设施栽培与施肥科学观测实验站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中国农业科学院德州盐碱土改良实验站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赵秉强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191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农业部华北小麦玉米轮作营养与施肥科学观测实验站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河南农业大学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韩燕来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192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农业部西北旱作营养与施肥科学观测实验站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甘肃省农业科学院旱地农业研究所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王  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193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农业部华南植物营养与施肥技术科学观测实验站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广西壮族自治区农业科学院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谭宏伟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194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农业部南方坡耕地植物营养与农业环境科学观测实验站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四川省农业科学院土壤肥料研究所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秦鱼生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195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农业部黑龙江耕地保育与农业环境科学观测实验站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黑龙江省农业科学院土壤肥料与环境资源研究所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周宝库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196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农业部内蒙古耕地保育科学观测实验站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内蒙古农牧业科学院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妥德宝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197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农业部甘肃耕地保育与农业环境科学观测实验站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甘肃省农业科学院土壤肥料与节水农业研究所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车宗贤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198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农业部新疆北部耕地保育与农业环境科学观测实验站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新疆农业科学院土壤肥料与农业节水研究所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刘  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199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农业部新疆南部耕地保育科学观测实验站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中国科学院新疆生态与地理研究所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赵成义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200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农业部山东耕地保育科学观测实验站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山东省农业科学院农业资源与环境研究所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江丽华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201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农业部河北北部耕地保育科学观测实验站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中国农业大学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李洪文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202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农业部河北南部耕地保育科学观测实验站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河北省农林科学院旱作农业研究所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李科江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203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农业部湖南耕地保育科学观测实验站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湖南省土壤肥料研究所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聂  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204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农业部江苏耕地保育科学观测实验站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江苏省农业科学院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张永春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205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农业部江西耕地保育科学观测实验站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江西省红壤研究所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黄庆海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206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农业部安徽耕地保育科学观测实验站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安徽省农业科学院土壤肥料研究所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何传龙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207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农业部浙江土壤肥料与环境科学观测实验站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浙江省农业科学院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陈  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208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农业部四川盆地平原耕地保育科学观测实验站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四川农业大学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王昌全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209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农业部四川盆地山地耕地保育科学观测实验站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中国科学院水利部成都山地灾害与环境研究所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朱  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210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农业部云南耕地保育科学观测实验站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云南农业大学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郑  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211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农业部贵州耕地保育与农业环境科学观测实验站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贵州省土壤肥料研究所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蒋太明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212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农业部福建耕地保育科学观测实验站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福建省农业科学院土壤肥料研究所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王  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213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农业部海南耕地保育科学观测实验站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海南省农业科学院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谢良商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214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农业部作物高效用水公主岭科学观测实验站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吉林省农业科学院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边少锋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215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农业部作物高效用水武威科学观测实验站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中国农业大学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康绍忠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216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农业部作物高效用水石河子科学观测实验站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新疆农垦科学院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周建伟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217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农业部作物高效用水吴桥科学观测实验站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中国农业大学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王  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218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农业部作物高效用水原阳科学观测实验站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河南省农业科学院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武继承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219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农业部能源植物科学观测实验站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广西壮族自治区农业科学院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严华兵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220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农业部农村可再生能源开发利用华东科学观测实验站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江苏省农业科学院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叶小梅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221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农业部农村可再生能源开发利用南方科学观测实验站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重庆市农业科学院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高立洪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222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农业部农村可再生能源开发利用西部科学观测实验站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西北农林科技大学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邱  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223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农业部农村可再生能源开发利用北方科学观测实验站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淄博淄柴新能源有限公司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李宗立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224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农业部饲料资源与加工科学观测实验站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武汉工业学院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侯永清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225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农业部水产动物营养与饲料科学观测实验站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中国水产科学研究院淡水渔业研究中心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戈贤平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226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农业部草地生态环境科学观测实验站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中国农业大学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王  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227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农业部东北动物营养与饲料科学观测实验站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东北农业大学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单安山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228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农业部华北动物遗传资源与营养科学观测实验站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中国农业科学院北京畜牧兽医研究所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张军民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229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农业部西北草食动物营养与饲料科学观测实验站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新疆农业大学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雒秋江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230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农业部华东动物营养与饲料科学观测实验站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青岛市畜牧兽医研究所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王建华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231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农业部中南动物营养与饲料科学观测实验站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中国科学院亚热带农业生态研究所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印遇龙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232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农业部华南动物营养与饲料科学观测实验站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华南农业大学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江青艳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233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农业部东北地区作物栽培科学观测实验站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东北农业大学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杨德光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234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农业部东北地区作物栽培科学观测实验站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沈阳农业大学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黄瑞冬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235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农业部东北地区作物栽培科学观测实验站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黑龙江省农业科学院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来永才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236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农业部华北黄土高原地区作物栽培科学观测实验站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内蒙古农业大学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高聚林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237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农业部华北黄土高原地区作物栽培与耕地保育科学观测实验站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山西农业大学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杨武德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238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农业部华北地区作物栽培科学观测实验站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河北省农林科学院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贾秀领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239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农业部西北黄土高原地区作物栽培科学观测实验站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甘肃省农业科学院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郭天文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240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农业部华东地区作物栽培科学观测实验站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安徽农业大学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李金才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241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农业部华东地区作物栽培科学观测实验站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山东省农业科学院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万书波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242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农业部华中地区作物栽培科学观测实验站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湖北省农业科学院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程建平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243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农业部华中地区作物栽培科学观测实验站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湖南农业大学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黄  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244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农业部华南地区作物栽培科学观测实验站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广西壮族自治区农业科学院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梁天峰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245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农业部华南地区作物栽培科学观测实验站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华南农业大学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唐湘如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246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农业部中原地区作物栽培科学观测实验站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河南省农业科学院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杨铁钢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247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农业部长江中下游地区作物栽培科学观测实验站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扬州大学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郭文善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248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农业部草原畜牧业装备科学观测实验站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中国农业科学院草原研究所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布  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249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农业部林果棉装备科学观测实验站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新疆农业科学院农业机械化研究所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王学农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250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农业部农机制造工艺科学观测实验站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雷沃重工股份有限公司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李衍国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251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农业部北方农业装备科学观测实验站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西北农林科技大学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杨福增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252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农业部南方农业装备科学观测实验站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安徽农业大学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曹成茂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253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农业部东北规模农场农业信息技术科学观测实验站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黑龙江省农垦科学院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黄忠文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254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农业部黄淮海农业信息技术科学观测实验站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河南农业大学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马新明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255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农业部东北设施园艺工程科学观测实验站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沈阳农业大学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王铁良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256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农业部黄淮海设施农业工程科学观测实验站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山东农业大学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魏  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257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农业部西南设施养殖工程科学观测实验站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重庆市畜牧科学院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林保忠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258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农业部云南茶树及茶叶加工科学观测实验站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云南农业大学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盛  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259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农业部福建茶树及乌龙茶加工科学观测实验站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福建省农业科学院茶叶研究所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张文锦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260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农业部湖南茶树及茶叶加工科学观测实验站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湖南省茶叶研究所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包小村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261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农业部东南黄红麻科学观测实验站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福建农林大学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祁建民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262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农业部东北亚麻科学观测试验站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黑龙江省农业科学院经济作物研究所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宋喜霞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263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农业部西南大麻科学观测实验站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云南省农业科学院经济作物研究所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郭鸿彦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264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农业部河南烟草生物学与加工科学观测实验站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河南农业大学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赵铭钦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265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农业部云南烟草生物学与加工科学观测实验站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云南省农业科学院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徐  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266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农业部辽宁野蚕科学观测实验站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辽宁省蚕业科学研究所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李喜升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267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农业部广西蚕桑遗传改良科学观测实验站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广西壮族自治区蚕业科学研究院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李  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268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农业部安徽蜜蜂生物学科学观测实验站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安徽省农业科学院植物保护研究所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高同春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269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农业部福建蜜蜂生物学科学观测实验站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福建农林大学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374B"/>
                <w:sz w:val="19"/>
                <w:szCs w:val="19"/>
                <w:bdr w:val="none" w:color="auto" w:sz="0" w:space="0"/>
              </w:rPr>
              <w:t>缪晓青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F00B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21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2D374B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2D374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asus</cp:lastModifiedBy>
  <dcterms:modified xsi:type="dcterms:W3CDTF">2017-03-30T14:09:57Z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